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AF611" w14:textId="115F1EF5" w:rsidR="00E30791" w:rsidRDefault="00467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Name_________________________</w:t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r w:rsidR="00100D24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14:paraId="543EB660" w14:textId="77777777" w:rsidR="00467A3C" w:rsidRDefault="00467A3C">
      <w:pPr>
        <w:rPr>
          <w:rFonts w:ascii="Times New Roman" w:hAnsi="Times New Roman" w:cs="Times New Roman"/>
          <w:sz w:val="28"/>
          <w:szCs w:val="28"/>
        </w:rPr>
      </w:pPr>
    </w:p>
    <w:p w14:paraId="04E776AB" w14:textId="77777777" w:rsidR="00467A3C" w:rsidRDefault="00467A3C" w:rsidP="00467A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3-D shapes- Rectangular Prisms and Cubes </w:t>
      </w:r>
      <w:r>
        <w:rPr>
          <w:rFonts w:ascii="Times New Roman" w:hAnsi="Times New Roman" w:cs="Times New Roman"/>
          <w:sz w:val="28"/>
          <w:szCs w:val="28"/>
        </w:rPr>
        <w:t>(Volume)</w:t>
      </w:r>
    </w:p>
    <w:p w14:paraId="3EC01FEA" w14:textId="77777777" w:rsidR="00DC6788" w:rsidRDefault="00DC6788" w:rsidP="00467A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952AC6" w14:textId="77777777" w:rsidR="00745636" w:rsidRPr="00745636" w:rsidRDefault="00745636" w:rsidP="00DC67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Recall:</w:t>
      </w:r>
    </w:p>
    <w:p w14:paraId="5496D4CE" w14:textId="77777777" w:rsidR="00DC6788" w:rsidRDefault="00DC6788" w:rsidP="00DC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is the volume of a Rectangular Prism? </w:t>
      </w:r>
    </w:p>
    <w:p w14:paraId="396ECBD0" w14:textId="77777777" w:rsidR="00DC6788" w:rsidRDefault="00DC6788" w:rsidP="00DC6788">
      <w:pPr>
        <w:rPr>
          <w:rFonts w:ascii="Times New Roman" w:hAnsi="Times New Roman" w:cs="Times New Roman"/>
          <w:sz w:val="28"/>
          <w:szCs w:val="28"/>
        </w:rPr>
      </w:pPr>
    </w:p>
    <w:p w14:paraId="6A8DB065" w14:textId="77777777" w:rsidR="00DC6788" w:rsidRDefault="00DC6788" w:rsidP="00DC6788">
      <w:pPr>
        <w:rPr>
          <w:rFonts w:ascii="Times New Roman" w:hAnsi="Times New Roman" w:cs="Times New Roman"/>
          <w:sz w:val="28"/>
          <w:szCs w:val="28"/>
        </w:rPr>
      </w:pPr>
    </w:p>
    <w:p w14:paraId="58B4F79E" w14:textId="77777777" w:rsidR="00DC6788" w:rsidRDefault="00DC6788" w:rsidP="00DC6788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</w:t>
      </w:r>
      <w:r w:rsidR="00745636">
        <w:rPr>
          <w:rFonts w:ascii="Times New Roman" w:eastAsiaTheme="minorEastAsia" w:hAnsi="Times New Roman" w:cs="Times New Roman"/>
          <w:sz w:val="28"/>
          <w:szCs w:val="28"/>
        </w:rPr>
        <w:t>_</w:t>
      </w:r>
    </w:p>
    <w:p w14:paraId="318C5BF0" w14:textId="77777777" w:rsidR="00745636" w:rsidRDefault="00745636" w:rsidP="00DC678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70AFE378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  <w:r w:rsidRPr="0074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645C7" wp14:editId="4B9FBE1B">
            <wp:extent cx="2154190" cy="1592107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0576" cy="16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7845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4130A457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021D7D11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4053B863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volume of a Cube?</w:t>
      </w:r>
    </w:p>
    <w:p w14:paraId="66D5852F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2863370A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014341BE" w14:textId="77777777" w:rsidR="00745636" w:rsidRDefault="00745636" w:rsidP="00DC6788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________________________________</w:t>
      </w:r>
    </w:p>
    <w:p w14:paraId="0C3DD7F7" w14:textId="77777777" w:rsidR="00745636" w:rsidRDefault="00745636" w:rsidP="00DC678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3B92CC37" w14:textId="77777777" w:rsidR="00745636" w:rsidRDefault="00745636" w:rsidP="00DC678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09B122C7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  <w:r w:rsidRPr="0074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4CF158" wp14:editId="04D38727">
            <wp:extent cx="2188828" cy="182070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3685" cy="18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DE58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0951BCB3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1FC0D3B4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43866E77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1748AF6A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5A7E235D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341F86EB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3887C0EF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4B016950" w14:textId="77777777" w:rsidR="00745636" w:rsidRDefault="008F67DD" w:rsidP="00DC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Practice Questions:</w:t>
      </w:r>
    </w:p>
    <w:p w14:paraId="10320FC3" w14:textId="77777777" w:rsidR="00745636" w:rsidRDefault="00745636" w:rsidP="00DC6788">
      <w:pPr>
        <w:rPr>
          <w:rFonts w:ascii="Times New Roman" w:hAnsi="Times New Roman" w:cs="Times New Roman"/>
          <w:sz w:val="28"/>
          <w:szCs w:val="28"/>
        </w:rPr>
      </w:pPr>
    </w:p>
    <w:p w14:paraId="6B935C51" w14:textId="77777777" w:rsidR="00745636" w:rsidRPr="00745636" w:rsidRDefault="00745636" w:rsidP="0074563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5636">
        <w:rPr>
          <w:rFonts w:ascii="Times New Roman" w:eastAsia="Times New Roman" w:hAnsi="Times New Roman" w:cs="Times New Roman"/>
          <w:sz w:val="28"/>
          <w:szCs w:val="28"/>
        </w:rPr>
        <w:t>A block of wood is 5 inches long, 2 inches wide, and 3 inches high. What is the volume of this block of wood?</w:t>
      </w:r>
    </w:p>
    <w:p w14:paraId="0F497D46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157A4FF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6A6197D0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3D09E3D9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F48FE6" wp14:editId="5E415540">
            <wp:extent cx="2153920" cy="1591945"/>
            <wp:effectExtent l="0" t="0" r="5080" b="825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DB24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4DC1CFB7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F4A7EF1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07F4A6C4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4FAE5E0E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6F5B2968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7507152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0418180E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2B5F8C95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0BA0EC26" w14:textId="77777777" w:rsidR="00745636" w:rsidRPr="00745636" w:rsidRDefault="00745636" w:rsidP="0074563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5636">
        <w:rPr>
          <w:rFonts w:ascii="Times New Roman" w:eastAsia="Times New Roman" w:hAnsi="Times New Roman" w:cs="Times New Roman"/>
          <w:sz w:val="28"/>
          <w:szCs w:val="28"/>
        </w:rPr>
        <w:t>Lenny made a cube in technology class. Each edge measured 1.5 cm. What is the volume of the cube in cubic centimeters?</w:t>
      </w:r>
    </w:p>
    <w:p w14:paraId="3790343D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3230D81C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6DF7CBF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6C1654F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  <w:r w:rsidRPr="0074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06B45" wp14:editId="72CFE292">
            <wp:extent cx="2032246" cy="1690459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628" cy="16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4AD7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A3BC3FE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01DAAF5C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3D8605DC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599B8D8F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3F92801D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7249B837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12D1476" w14:textId="77777777" w:rsidR="008F67DD" w:rsidRPr="008F67DD" w:rsidRDefault="008F67DD" w:rsidP="008F67D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F67DD">
        <w:rPr>
          <w:rFonts w:ascii="Times New Roman" w:eastAsia="Times New Roman" w:hAnsi="Times New Roman" w:cs="Times New Roman"/>
          <w:sz w:val="28"/>
          <w:szCs w:val="28"/>
        </w:rPr>
        <w:lastRenderedPageBreak/>
        <w:t>A box in the shape of a cube has a volume of 64 cubic inches. What is the length of a side of the box?</w:t>
      </w:r>
    </w:p>
    <w:p w14:paraId="0976BDB9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2B59274B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16452DDB" w14:textId="77777777" w:rsidR="008F67DD" w:rsidRDefault="008F67DD" w:rsidP="00745636">
      <w:pPr>
        <w:rPr>
          <w:rFonts w:ascii="Times New Roman" w:hAnsi="Times New Roman" w:cs="Times New Roman"/>
          <w:sz w:val="28"/>
          <w:szCs w:val="28"/>
        </w:rPr>
      </w:pPr>
    </w:p>
    <w:p w14:paraId="76FCFA94" w14:textId="77777777" w:rsidR="00745636" w:rsidRDefault="008F67DD" w:rsidP="00745636">
      <w:pPr>
        <w:rPr>
          <w:rFonts w:ascii="Times New Roman" w:hAnsi="Times New Roman" w:cs="Times New Roman"/>
          <w:sz w:val="28"/>
          <w:szCs w:val="28"/>
        </w:rPr>
      </w:pPr>
      <w:r w:rsidRPr="0074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33F732" wp14:editId="609F1241">
            <wp:extent cx="2032246" cy="1690459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628" cy="16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FFAB" w14:textId="77777777" w:rsidR="00745636" w:rsidRDefault="00745636" w:rsidP="00745636">
      <w:pPr>
        <w:rPr>
          <w:rFonts w:ascii="Times New Roman" w:hAnsi="Times New Roman" w:cs="Times New Roman"/>
          <w:sz w:val="28"/>
          <w:szCs w:val="28"/>
        </w:rPr>
      </w:pPr>
    </w:p>
    <w:p w14:paraId="66CE1F5B" w14:textId="77777777" w:rsidR="008F67DD" w:rsidRDefault="008F67DD" w:rsidP="00745636">
      <w:pPr>
        <w:rPr>
          <w:rFonts w:ascii="Times New Roman" w:hAnsi="Times New Roman" w:cs="Times New Roman"/>
          <w:sz w:val="28"/>
          <w:szCs w:val="28"/>
        </w:rPr>
      </w:pPr>
    </w:p>
    <w:p w14:paraId="0C95D6E7" w14:textId="77777777" w:rsidR="008F67DD" w:rsidRDefault="008F67DD" w:rsidP="00745636">
      <w:pPr>
        <w:rPr>
          <w:rFonts w:ascii="Times New Roman" w:hAnsi="Times New Roman" w:cs="Times New Roman"/>
          <w:sz w:val="28"/>
          <w:szCs w:val="28"/>
        </w:rPr>
      </w:pPr>
    </w:p>
    <w:p w14:paraId="6B622485" w14:textId="77777777" w:rsidR="008F67DD" w:rsidRDefault="008F67DD" w:rsidP="00745636">
      <w:pPr>
        <w:rPr>
          <w:rFonts w:ascii="Times New Roman" w:hAnsi="Times New Roman" w:cs="Times New Roman"/>
          <w:sz w:val="28"/>
          <w:szCs w:val="28"/>
        </w:rPr>
      </w:pPr>
    </w:p>
    <w:p w14:paraId="2F2002E5" w14:textId="77777777" w:rsidR="00D274C3" w:rsidRPr="00D274C3" w:rsidRDefault="00D274C3" w:rsidP="00D274C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74C3">
        <w:rPr>
          <w:rFonts w:ascii="Times New Roman" w:eastAsia="Times New Roman" w:hAnsi="Times New Roman" w:cs="Times New Roman"/>
          <w:sz w:val="28"/>
          <w:szCs w:val="28"/>
        </w:rPr>
        <w:t>A fish tank with a rectangular base has a volume of 3,360 cubic inches. The length and width of the tank are 14 inches and 12 inches, respectively. Find the height, in inches, of the tank.</w:t>
      </w:r>
    </w:p>
    <w:p w14:paraId="7A1BD957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196DC9C1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23E1C15D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8C2054" wp14:editId="07C112C2">
            <wp:extent cx="2153920" cy="1591945"/>
            <wp:effectExtent l="0" t="0" r="5080" b="825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D4DE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41CA1873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0118B86A" w14:textId="77777777" w:rsidR="00D274C3" w:rsidRDefault="00D274C3" w:rsidP="00D274C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74C3">
        <w:rPr>
          <w:rFonts w:ascii="Times New Roman" w:eastAsia="Times New Roman" w:hAnsi="Times New Roman" w:cs="Times New Roman"/>
          <w:sz w:val="28"/>
          <w:szCs w:val="28"/>
        </w:rPr>
        <w:t xml:space="preserve">The dimensions of a brick, in inches, are 2 by 4 by 8. </w:t>
      </w:r>
      <w:r>
        <w:rPr>
          <w:rFonts w:ascii="Times New Roman" w:eastAsia="Times New Roman" w:hAnsi="Times New Roman" w:cs="Times New Roman"/>
          <w:sz w:val="28"/>
          <w:szCs w:val="28"/>
        </w:rPr>
        <w:t>What is the Volume of the brick?</w:t>
      </w:r>
    </w:p>
    <w:p w14:paraId="2C677CAC" w14:textId="77777777" w:rsidR="00D274C3" w:rsidRDefault="00D274C3" w:rsidP="00D274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192694E0" w14:textId="77777777" w:rsidR="00D274C3" w:rsidRPr="00D274C3" w:rsidRDefault="00D274C3" w:rsidP="00D274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782A11CD" w14:textId="77777777" w:rsidR="008F67DD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94098" wp14:editId="392FCFD3">
            <wp:extent cx="2153920" cy="1591945"/>
            <wp:effectExtent l="0" t="0" r="5080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0F9E56B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0DE2E003" w14:textId="77777777" w:rsidR="00DE5B0C" w:rsidRDefault="00DE5B0C" w:rsidP="00DE5B0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Nathaniel is measuring the volume of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Rubiks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Cube</w:t>
      </w:r>
      <w:r w:rsidRPr="00745636">
        <w:rPr>
          <w:rFonts w:ascii="Times New Roman" w:eastAsia="Times New Roman" w:hAnsi="Times New Roman" w:cs="Times New Roman"/>
          <w:sz w:val="28"/>
          <w:szCs w:val="28"/>
        </w:rPr>
        <w:t xml:space="preserve">. Each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side measured </w:t>
      </w:r>
      <w:r w:rsidR="0068317E">
        <w:rPr>
          <w:rFonts w:ascii="Times New Roman" w:eastAsia="Times New Roman" w:hAnsi="Times New Roman" w:cs="Times New Roman"/>
          <w:sz w:val="28"/>
          <w:szCs w:val="28"/>
        </w:rPr>
        <w:t xml:space="preserve">5.5 cm. What is the volume of the </w:t>
      </w:r>
      <w:proofErr w:type="spellStart"/>
      <w:r w:rsidR="0068317E">
        <w:rPr>
          <w:rFonts w:ascii="Times New Roman" w:eastAsia="Times New Roman" w:hAnsi="Times New Roman" w:cs="Times New Roman"/>
          <w:sz w:val="28"/>
          <w:szCs w:val="28"/>
        </w:rPr>
        <w:t>Rubiks</w:t>
      </w:r>
      <w:proofErr w:type="spellEnd"/>
      <w:r w:rsidR="0068317E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Pr="00745636">
        <w:rPr>
          <w:rFonts w:ascii="Times New Roman" w:eastAsia="Times New Roman" w:hAnsi="Times New Roman" w:cs="Times New Roman"/>
          <w:sz w:val="28"/>
          <w:szCs w:val="28"/>
        </w:rPr>
        <w:t>ube in cubic centimeters?</w:t>
      </w:r>
    </w:p>
    <w:p w14:paraId="53B89806" w14:textId="77777777" w:rsidR="0068317E" w:rsidRDefault="0068317E" w:rsidP="006831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AD07B7" w14:textId="77777777" w:rsidR="0068317E" w:rsidRDefault="0068317E" w:rsidP="006831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0DDE6E" w14:textId="77777777" w:rsidR="0068317E" w:rsidRDefault="0068317E" w:rsidP="0068317E">
      <w:pPr>
        <w:rPr>
          <w:rFonts w:ascii="Times New Roman" w:eastAsia="Times New Roman" w:hAnsi="Times New Roman" w:cs="Times New Roman"/>
          <w:sz w:val="28"/>
          <w:szCs w:val="28"/>
        </w:rPr>
      </w:pPr>
      <w:r w:rsidRPr="006831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44ABDD" wp14:editId="378231CD">
            <wp:extent cx="2223135" cy="2223135"/>
            <wp:effectExtent l="0" t="0" r="12065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0455" cy="22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11FA" w14:textId="77777777" w:rsidR="0068317E" w:rsidRDefault="0068317E" w:rsidP="006831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8D92DD" w14:textId="77777777" w:rsidR="0068317E" w:rsidRDefault="0068317E" w:rsidP="006831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48099E" w14:textId="77777777" w:rsidR="0068317E" w:rsidRDefault="003D3471" w:rsidP="003D347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D3471">
        <w:rPr>
          <w:rFonts w:ascii="Times New Roman" w:eastAsia="Times New Roman" w:hAnsi="Times New Roman" w:cs="Times New Roman"/>
          <w:sz w:val="28"/>
          <w:szCs w:val="28"/>
        </w:rPr>
        <w:t>A rectang</w:t>
      </w:r>
      <w:r>
        <w:rPr>
          <w:rFonts w:ascii="Times New Roman" w:eastAsia="Times New Roman" w:hAnsi="Times New Roman" w:cs="Times New Roman"/>
          <w:sz w:val="28"/>
          <w:szCs w:val="28"/>
        </w:rPr>
        <w:t>ular tank measures 5 feet long and 4 feet high and has a volume of 60 cubic feet. What is the width of the tank?</w:t>
      </w:r>
    </w:p>
    <w:p w14:paraId="34A5CA5E" w14:textId="77777777" w:rsidR="003D3471" w:rsidRDefault="003D3471" w:rsidP="003D3471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57513510" w14:textId="77777777" w:rsidR="003D3471" w:rsidRDefault="003D3471" w:rsidP="003D347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16D9A80" w14:textId="77777777" w:rsidR="003D3471" w:rsidRDefault="003D3471" w:rsidP="003D347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BD4A56" wp14:editId="30D975F2">
            <wp:extent cx="2153920" cy="1591945"/>
            <wp:effectExtent l="0" t="0" r="5080" b="825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0BB9" w14:textId="77777777" w:rsidR="003D3471" w:rsidRPr="003D3471" w:rsidRDefault="003D3471" w:rsidP="003D347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478F47" w14:textId="77777777" w:rsidR="00D274C3" w:rsidRDefault="00D274C3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19504CD2" w14:textId="77777777" w:rsidR="003D3471" w:rsidRDefault="003D3471" w:rsidP="00D274C3">
      <w:pPr>
        <w:tabs>
          <w:tab w:val="left" w:pos="4303"/>
        </w:tabs>
        <w:rPr>
          <w:rFonts w:ascii="Times New Roman" w:hAnsi="Times New Roman" w:cs="Times New Roman"/>
          <w:sz w:val="28"/>
          <w:szCs w:val="28"/>
        </w:rPr>
      </w:pPr>
    </w:p>
    <w:p w14:paraId="389FC658" w14:textId="6504618A" w:rsidR="00F0561B" w:rsidRPr="00D24749" w:rsidRDefault="00D24749" w:rsidP="00D2474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4749">
        <w:rPr>
          <w:rFonts w:ascii="Times New Roman" w:eastAsia="Times New Roman" w:hAnsi="Times New Roman" w:cs="Times New Roman"/>
          <w:sz w:val="28"/>
          <w:szCs w:val="28"/>
        </w:rPr>
        <w:t xml:space="preserve">A fish tank in the shape of a rectangular prism has dimensions of 14 inches, 16 inches, and 10 inches. The tank contains 1680 cubic inches of water. What </w:t>
      </w:r>
      <w:r w:rsidRPr="00D24749">
        <w:rPr>
          <w:rFonts w:ascii="Times New Roman" w:eastAsia="Times New Roman" w:hAnsi="Times New Roman" w:cs="Times New Roman"/>
          <w:b/>
          <w:sz w:val="28"/>
          <w:szCs w:val="28"/>
        </w:rPr>
        <w:t>percent</w:t>
      </w:r>
      <w:r w:rsidRPr="00D24749">
        <w:rPr>
          <w:rFonts w:ascii="Times New Roman" w:eastAsia="Times New Roman" w:hAnsi="Times New Roman" w:cs="Times New Roman"/>
          <w:sz w:val="28"/>
          <w:szCs w:val="28"/>
        </w:rPr>
        <w:t xml:space="preserve"> of the fish tank is empty?</w:t>
      </w:r>
    </w:p>
    <w:p w14:paraId="6488DE55" w14:textId="77777777" w:rsidR="00F0561B" w:rsidRDefault="00F0561B" w:rsidP="00F056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C63DD7" w14:textId="77777777" w:rsidR="00F0561B" w:rsidRPr="00F0561B" w:rsidRDefault="00F0561B" w:rsidP="00F056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3F4E93" w14:textId="77777777" w:rsidR="002A154B" w:rsidRPr="00F0561B" w:rsidRDefault="00F0561B" w:rsidP="00F0561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39EFB4" wp14:editId="69AD7CB8">
            <wp:extent cx="2153920" cy="1591945"/>
            <wp:effectExtent l="0" t="0" r="5080" b="825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54B" w:rsidRPr="00F0561B" w:rsidSect="00467A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06967"/>
    <w:multiLevelType w:val="hybridMultilevel"/>
    <w:tmpl w:val="1D14E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301136"/>
    <w:multiLevelType w:val="hybridMultilevel"/>
    <w:tmpl w:val="DD964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9723A"/>
    <w:multiLevelType w:val="hybridMultilevel"/>
    <w:tmpl w:val="9CCE2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A3C"/>
    <w:rsid w:val="0008561A"/>
    <w:rsid w:val="00100D24"/>
    <w:rsid w:val="002A154B"/>
    <w:rsid w:val="003D3471"/>
    <w:rsid w:val="00467A3C"/>
    <w:rsid w:val="005B4B3F"/>
    <w:rsid w:val="0068317E"/>
    <w:rsid w:val="006C2E93"/>
    <w:rsid w:val="00745636"/>
    <w:rsid w:val="008F67DD"/>
    <w:rsid w:val="0098092C"/>
    <w:rsid w:val="009917F3"/>
    <w:rsid w:val="00D24749"/>
    <w:rsid w:val="00D274C3"/>
    <w:rsid w:val="00DC6788"/>
    <w:rsid w:val="00DE5B0C"/>
    <w:rsid w:val="00EA59C7"/>
    <w:rsid w:val="00F0561B"/>
    <w:rsid w:val="00FA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978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788"/>
    <w:rPr>
      <w:color w:val="808080"/>
    </w:rPr>
  </w:style>
  <w:style w:type="paragraph" w:styleId="ListParagraph">
    <w:name w:val="List Paragraph"/>
    <w:basedOn w:val="Normal"/>
    <w:uiPriority w:val="34"/>
    <w:qFormat/>
    <w:rsid w:val="00745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6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Commack UFSD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Mcdermott, Michael</dc:creator>
  <cp:keywords/>
  <dc:description/>
  <cp:lastModifiedBy>Kristin Walkowiak</cp:lastModifiedBy>
  <cp:revision>2</cp:revision>
  <cp:lastPrinted>2019-04-17T14:19:00Z</cp:lastPrinted>
  <dcterms:created xsi:type="dcterms:W3CDTF">2019-04-17T14:20:00Z</dcterms:created>
  <dcterms:modified xsi:type="dcterms:W3CDTF">2019-04-17T14:20:00Z</dcterms:modified>
</cp:coreProperties>
</file>